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76" w:rsidRPr="00120375" w:rsidRDefault="00050D33" w:rsidP="00050D3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ЧИСЛЕННОСТЬ </w:t>
      </w:r>
      <w:proofErr w:type="gramStart"/>
      <w:r w:rsidRPr="00120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120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50D33" w:rsidRPr="00120375" w:rsidRDefault="00050D33" w:rsidP="00050D3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20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РЕАЛИЗУЕМЫМ ОБРАЗОВАТЕЛЬНЫМ ПРОГРАММАМ</w:t>
      </w:r>
    </w:p>
    <w:p w:rsidR="00E02876" w:rsidRPr="00120375" w:rsidRDefault="00631408" w:rsidP="00050D3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– 2023 учебный год</w:t>
      </w:r>
    </w:p>
    <w:p w:rsidR="00631408" w:rsidRPr="00120375" w:rsidRDefault="00631408" w:rsidP="00050D3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D33" w:rsidRPr="00120375" w:rsidRDefault="00050D33" w:rsidP="00050D3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 в школе: </w:t>
      </w:r>
      <w:r w:rsidR="00E02876" w:rsidRPr="00120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232</w:t>
      </w:r>
      <w:r w:rsidRPr="00120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120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E02876" w:rsidRPr="00120375" w:rsidRDefault="00E02876" w:rsidP="00050D3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82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58"/>
        <w:gridCol w:w="947"/>
      </w:tblGrid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D33" w:rsidRPr="00120375" w:rsidRDefault="00050D33" w:rsidP="0005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05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чел.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05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E02876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  <w:r w:rsidR="00050D33"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чел.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05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чел.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05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чел.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050D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05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чел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05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E02876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  <w:r w:rsidR="00050D33"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чел.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05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чел.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05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чел.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050D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05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чел.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05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E02876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050D33"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чел.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05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чел.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05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чел.</w:t>
            </w:r>
          </w:p>
        </w:tc>
      </w:tr>
    </w:tbl>
    <w:p w:rsidR="00050D33" w:rsidRPr="00120375" w:rsidRDefault="00120375" w:rsidP="00050D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203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pict>
          <v:rect id="_x0000_i1025" style="width:0;height:1.5pt" o:hralign="center" o:hrstd="t" o:hr="t" fillcolor="#a0a0a0" stroked="f"/>
        </w:pict>
      </w:r>
    </w:p>
    <w:p w:rsidR="00E02876" w:rsidRPr="00120375" w:rsidRDefault="00E02876" w:rsidP="00050D3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D33" w:rsidRPr="00120375" w:rsidRDefault="00050D33" w:rsidP="00050D3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20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ЧИСЛЕННОСТЬ </w:t>
      </w:r>
      <w:proofErr w:type="gramStart"/>
      <w:r w:rsidRPr="00120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120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ВОЗРАСТАМ</w:t>
      </w:r>
    </w:p>
    <w:tbl>
      <w:tblPr>
        <w:tblW w:w="62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2"/>
        <w:gridCol w:w="1371"/>
        <w:gridCol w:w="209"/>
        <w:gridCol w:w="1701"/>
        <w:gridCol w:w="1272"/>
      </w:tblGrid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D33" w:rsidRPr="00120375" w:rsidRDefault="00050D33" w:rsidP="0005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E02876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050D33"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E02876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050D33"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чел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E02876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050D33"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E02876" w:rsidP="00E0287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050D33"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чел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050D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звено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E02876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050D33"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E02876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050D33"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E02876" w:rsidP="00E0287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050D33"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E02876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  <w:r w:rsidR="00050D33"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E02876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050D33"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375" w:rsidRPr="00120375" w:rsidTr="00050D3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старшее звено</w:t>
            </w:r>
          </w:p>
        </w:tc>
      </w:tr>
      <w:tr w:rsidR="00050D33" w:rsidRPr="00120375" w:rsidTr="00050D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050D33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D33" w:rsidRPr="00120375" w:rsidRDefault="00E02876" w:rsidP="00E0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050D33" w:rsidRPr="00120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чел</w:t>
            </w:r>
          </w:p>
        </w:tc>
      </w:tr>
    </w:tbl>
    <w:p w:rsidR="00392797" w:rsidRPr="00120375" w:rsidRDefault="00392797"/>
    <w:p w:rsidR="00A37B27" w:rsidRPr="00120375" w:rsidRDefault="00392797" w:rsidP="00392797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20375">
        <w:rPr>
          <w:rFonts w:ascii="Times New Roman" w:hAnsi="Times New Roman" w:cs="Times New Roman"/>
          <w:b/>
          <w:sz w:val="24"/>
          <w:szCs w:val="21"/>
        </w:rPr>
        <w:t>Численность обучающихся, являющихся иностранными гражданами по осно</w:t>
      </w:r>
      <w:r w:rsidR="00631408" w:rsidRPr="00120375">
        <w:rPr>
          <w:rFonts w:ascii="Times New Roman" w:hAnsi="Times New Roman" w:cs="Times New Roman"/>
          <w:b/>
          <w:sz w:val="24"/>
          <w:szCs w:val="21"/>
        </w:rPr>
        <w:t>вным образовательным программам</w:t>
      </w:r>
      <w:r w:rsidRPr="00120375">
        <w:rPr>
          <w:rFonts w:ascii="Times New Roman" w:hAnsi="Times New Roman" w:cs="Times New Roman"/>
          <w:b/>
          <w:sz w:val="24"/>
          <w:szCs w:val="21"/>
        </w:rPr>
        <w:t> – 0 человек.</w:t>
      </w:r>
    </w:p>
    <w:sectPr w:rsidR="00A37B27" w:rsidRPr="0012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33"/>
    <w:rsid w:val="00050D33"/>
    <w:rsid w:val="00120375"/>
    <w:rsid w:val="00392797"/>
    <w:rsid w:val="00631408"/>
    <w:rsid w:val="00A37B27"/>
    <w:rsid w:val="00E02876"/>
    <w:rsid w:val="00F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6</cp:revision>
  <dcterms:created xsi:type="dcterms:W3CDTF">2022-12-12T07:38:00Z</dcterms:created>
  <dcterms:modified xsi:type="dcterms:W3CDTF">2022-12-15T10:06:00Z</dcterms:modified>
</cp:coreProperties>
</file>